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3E457" w14:textId="0437418B" w:rsidR="00554AF6" w:rsidRPr="00554AF6" w:rsidRDefault="00554AF6" w:rsidP="00554AF6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  <w:sz w:val="28"/>
          <w:szCs w:val="28"/>
        </w:rPr>
      </w:pPr>
      <w:bookmarkStart w:id="0" w:name="_GoBack"/>
      <w:bookmarkEnd w:id="0"/>
      <w:r w:rsidRPr="00554AF6">
        <w:rPr>
          <w:bCs/>
          <w:sz w:val="28"/>
          <w:szCs w:val="28"/>
        </w:rPr>
        <w:t xml:space="preserve">ПРИЛОЖЕНИЕ № </w:t>
      </w:r>
      <w:r w:rsidR="009F7008">
        <w:rPr>
          <w:bCs/>
          <w:sz w:val="28"/>
          <w:szCs w:val="28"/>
        </w:rPr>
        <w:t>3</w:t>
      </w:r>
    </w:p>
    <w:p w14:paraId="4CCBCB86" w14:textId="77777777" w:rsidR="00554AF6" w:rsidRPr="00554AF6" w:rsidRDefault="00554AF6" w:rsidP="00554AF6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554AF6">
        <w:rPr>
          <w:bCs/>
        </w:rPr>
        <w:t xml:space="preserve">к Положению о системе оплаты труда </w:t>
      </w:r>
    </w:p>
    <w:p w14:paraId="11FB9A15" w14:textId="5463BCC2" w:rsidR="00554AF6" w:rsidRPr="00554AF6" w:rsidRDefault="00554AF6" w:rsidP="00554AF6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554AF6">
        <w:rPr>
          <w:bCs/>
        </w:rPr>
        <w:t xml:space="preserve">работников муниципальных учреждений </w:t>
      </w:r>
      <w:r w:rsidR="00E62ABE" w:rsidRPr="00E62ABE">
        <w:rPr>
          <w:bCs/>
        </w:rPr>
        <w:t>дополнительного образования</w:t>
      </w:r>
      <w:r w:rsidR="00E62ABE">
        <w:rPr>
          <w:bCs/>
        </w:rPr>
        <w:t xml:space="preserve"> </w:t>
      </w:r>
      <w:r w:rsidRPr="00554AF6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14:paraId="1B1BE9FC" w14:textId="77777777" w:rsidR="006331A8" w:rsidRPr="00936FB2" w:rsidRDefault="006331A8" w:rsidP="006331A8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16 октября 2024 г. № 3472-па</w:t>
      </w:r>
    </w:p>
    <w:p w14:paraId="111567AA" w14:textId="77777777" w:rsidR="00554AF6" w:rsidRPr="00554AF6" w:rsidRDefault="00554AF6" w:rsidP="00554AF6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</w:p>
    <w:p w14:paraId="7D368C8B" w14:textId="77777777" w:rsidR="00554AF6" w:rsidRPr="00554AF6" w:rsidRDefault="00554AF6" w:rsidP="00554AF6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  <w:sectPr w:rsidR="00554AF6" w:rsidRPr="00554AF6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9BEE0F" w14:textId="75876B7F" w:rsidR="00765FB3" w:rsidRDefault="00765FB3" w:rsidP="001215F1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sz w:val="28"/>
          <w:szCs w:val="28"/>
          <w:u w:val="single"/>
        </w:rPr>
      </w:pPr>
    </w:p>
    <w:p w14:paraId="25010670" w14:textId="77777777" w:rsidR="008F5DEA" w:rsidRDefault="008F5DEA" w:rsidP="008F5D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98EA4DC" w14:textId="21751DB2" w:rsidR="008F5DEA" w:rsidRDefault="008F5DEA" w:rsidP="008F5D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ДОЛЖНОСТНЫЕ ОКЛАДЫ</w:t>
      </w:r>
    </w:p>
    <w:p w14:paraId="34B3D255" w14:textId="56545B6F" w:rsidR="008F5DEA" w:rsidRDefault="008F5DEA" w:rsidP="003A3C05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руководителей, специалистов и служащих общеотраслевых должностей</w:t>
      </w:r>
    </w:p>
    <w:p w14:paraId="2F9BEE10" w14:textId="77777777" w:rsidR="00765FB3" w:rsidRDefault="00765FB3" w:rsidP="003A3C05">
      <w:pPr>
        <w:spacing w:after="120"/>
        <w:jc w:val="both"/>
        <w:rPr>
          <w:b/>
          <w:bCs/>
          <w:sz w:val="28"/>
          <w:szCs w:val="28"/>
        </w:rPr>
        <w:sectPr w:rsidR="00765FB3" w:rsidSect="00C923A6">
          <w:headerReference w:type="default" r:id="rId10"/>
          <w:footerReference w:type="first" r:id="rId11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5103"/>
        <w:gridCol w:w="1843"/>
      </w:tblGrid>
      <w:tr w:rsidR="001215F1" w:rsidRPr="00554AF6" w14:paraId="3AC623E8" w14:textId="77777777" w:rsidTr="00554AF6">
        <w:trPr>
          <w:tblHeader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45E" w14:textId="77777777" w:rsidR="001215F1" w:rsidRPr="00554AF6" w:rsidRDefault="001215F1" w:rsidP="001215F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54AF6">
              <w:rPr>
                <w:b/>
                <w:bCs/>
              </w:rPr>
              <w:lastRenderedPageBreak/>
              <w:t>Квалификационные уровни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A6FD" w14:textId="02C6FF2F" w:rsidR="001215F1" w:rsidRPr="00554AF6" w:rsidRDefault="001215F1" w:rsidP="001215F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54AF6">
              <w:rPr>
                <w:b/>
                <w:bCs/>
              </w:rPr>
              <w:t xml:space="preserve">Наименование должности, требования к квалификации, </w:t>
            </w:r>
            <w:r w:rsidRPr="00554AF6">
              <w:rPr>
                <w:b/>
              </w:rPr>
              <w:t>установленные квалификационными справочниками и (или) профессиональными стандартами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4A1" w14:textId="77777777" w:rsidR="001215F1" w:rsidRPr="00554AF6" w:rsidRDefault="001215F1" w:rsidP="001215F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54AF6">
              <w:rPr>
                <w:b/>
                <w:bCs/>
              </w:rPr>
              <w:t>Должностной оклад в рублях</w:t>
            </w:r>
          </w:p>
        </w:tc>
      </w:tr>
      <w:tr w:rsidR="001215F1" w:rsidRPr="00554AF6" w14:paraId="17CCF157" w14:textId="77777777" w:rsidTr="00554A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58F1" w14:textId="213A6203" w:rsidR="001215F1" w:rsidRPr="00554AF6" w:rsidRDefault="001215F1" w:rsidP="001215F1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554AF6">
              <w:rPr>
                <w:bCs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CD708A" w:rsidRPr="00554AF6" w14:paraId="5A3DD026" w14:textId="77777777" w:rsidTr="00755E04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39933" w14:textId="77777777" w:rsidR="00CD708A" w:rsidRPr="00554AF6" w:rsidRDefault="00CD708A">
            <w:pPr>
              <w:autoSpaceDE w:val="0"/>
              <w:autoSpaceDN w:val="0"/>
              <w:adjustRightInd w:val="0"/>
              <w:rPr>
                <w:bCs/>
              </w:rPr>
            </w:pPr>
            <w:r w:rsidRPr="00554AF6">
              <w:rPr>
                <w:bCs/>
              </w:rPr>
              <w:t>1 квалификационный уровень</w:t>
            </w:r>
          </w:p>
          <w:p w14:paraId="2C535DA4" w14:textId="23890B47" w:rsidR="00CD708A" w:rsidRPr="00554AF6" w:rsidRDefault="00CD708A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54AF6">
              <w:br w:type="page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178D" w14:textId="77777777" w:rsidR="00CD708A" w:rsidRPr="00554AF6" w:rsidRDefault="00CD708A" w:rsidP="001215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Дежурный (по выдаче справок, залу, этажу, гостинице, комнате отдыха водителей, общежитие и т.д.)</w:t>
            </w:r>
          </w:p>
          <w:p w14:paraId="3D602DD3" w14:textId="4D844A47" w:rsidR="00CD708A" w:rsidRPr="00554AF6" w:rsidRDefault="00CD708A" w:rsidP="001215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либо основное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AEF" w14:textId="6A87E7DB" w:rsidR="00CD708A" w:rsidRPr="00CD708A" w:rsidRDefault="000238A2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10500</w:t>
            </w:r>
          </w:p>
          <w:p w14:paraId="7B676BAB" w14:textId="77777777" w:rsidR="00CD708A" w:rsidRPr="00CD708A" w:rsidRDefault="00CD708A" w:rsidP="00CD708A">
            <w:pPr>
              <w:ind w:firstLine="708"/>
              <w:rPr>
                <w:color w:val="FF0000"/>
              </w:rPr>
            </w:pPr>
          </w:p>
        </w:tc>
      </w:tr>
      <w:tr w:rsidR="00CD708A" w:rsidRPr="00554AF6" w14:paraId="41847103" w14:textId="77777777" w:rsidTr="00755E04"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72D08" w14:textId="4D4D7FFB" w:rsidR="00CD708A" w:rsidRPr="00554AF6" w:rsidRDefault="00CD708A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3C9C" w14:textId="77777777" w:rsidR="00CD708A" w:rsidRPr="00554AF6" w:rsidRDefault="00CD708A" w:rsidP="00702FB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Делопроизводитель</w:t>
            </w:r>
          </w:p>
          <w:p w14:paraId="1F1D0910" w14:textId="47ED6830" w:rsidR="00CD708A" w:rsidRPr="00554AF6" w:rsidRDefault="00CD708A" w:rsidP="00702FB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5CDE" w14:textId="1ACF599E" w:rsidR="00CD708A" w:rsidRPr="00CD708A" w:rsidRDefault="000238A2" w:rsidP="00702FB2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10500</w:t>
            </w:r>
          </w:p>
        </w:tc>
      </w:tr>
      <w:tr w:rsidR="00CD708A" w:rsidRPr="00554AF6" w14:paraId="10E91A8A" w14:textId="77777777" w:rsidTr="00755E04"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B0E" w14:textId="77777777" w:rsidR="00CD708A" w:rsidRPr="00554AF6" w:rsidRDefault="00CD708A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EF31" w14:textId="77777777" w:rsidR="00CD708A" w:rsidRPr="00554AF6" w:rsidRDefault="00CD708A" w:rsidP="00702FB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Кассир</w:t>
            </w:r>
          </w:p>
          <w:p w14:paraId="49A2131A" w14:textId="24AEEADF" w:rsidR="00CD708A" w:rsidRPr="00554AF6" w:rsidRDefault="00CD708A" w:rsidP="00702FB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A04A" w14:textId="696E7E48" w:rsidR="00CD708A" w:rsidRPr="00CD708A" w:rsidRDefault="000238A2" w:rsidP="00702FB2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10500</w:t>
            </w:r>
          </w:p>
        </w:tc>
      </w:tr>
      <w:tr w:rsidR="001215F1" w:rsidRPr="00554AF6" w14:paraId="333A72CE" w14:textId="77777777" w:rsidTr="00554A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9F0" w14:textId="7120AF19" w:rsidR="001215F1" w:rsidRPr="00554AF6" w:rsidRDefault="001215F1" w:rsidP="001215F1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554AF6">
              <w:rPr>
                <w:bCs/>
              </w:rPr>
              <w:lastRenderedPageBreak/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1215F1" w:rsidRPr="00554AF6" w14:paraId="0FBD2083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21C6" w14:textId="77777777" w:rsidR="001215F1" w:rsidRPr="00554AF6" w:rsidRDefault="001215F1">
            <w:pPr>
              <w:autoSpaceDE w:val="0"/>
              <w:autoSpaceDN w:val="0"/>
              <w:adjustRightInd w:val="0"/>
              <w:rPr>
                <w:bCs/>
              </w:rPr>
            </w:pPr>
            <w:r w:rsidRPr="00554AF6">
              <w:rPr>
                <w:bCs/>
              </w:rPr>
              <w:t>1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9A12" w14:textId="77777777" w:rsidR="001215F1" w:rsidRPr="00554AF6" w:rsidRDefault="001215F1" w:rsidP="00BE3E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Администратор</w:t>
            </w:r>
          </w:p>
          <w:p w14:paraId="107A8905" w14:textId="6E56D2F5" w:rsidR="001215F1" w:rsidRPr="00554AF6" w:rsidRDefault="00BE3E05" w:rsidP="00BE3E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(служащих) и стаж работы по специальности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691" w14:textId="5554442F" w:rsidR="00702FB2" w:rsidRPr="00554AF6" w:rsidRDefault="000238A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11103</w:t>
            </w:r>
          </w:p>
          <w:p w14:paraId="47E74E8C" w14:textId="6BB8F66E" w:rsidR="00CD11D3" w:rsidRPr="00554AF6" w:rsidRDefault="00CD11D3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02FB2" w:rsidRPr="00554AF6" w14:paraId="5D2E6571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F849" w14:textId="77777777" w:rsidR="00702FB2" w:rsidRPr="00554AF6" w:rsidRDefault="00702FB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F94A" w14:textId="77777777" w:rsidR="00702FB2" w:rsidRPr="00554AF6" w:rsidRDefault="00702FB2" w:rsidP="00702FB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Инспектор по кадрам</w:t>
            </w:r>
          </w:p>
          <w:p w14:paraId="43394D85" w14:textId="10A61892" w:rsidR="00702FB2" w:rsidRPr="00554AF6" w:rsidRDefault="00BE3E05" w:rsidP="00702FB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(служащих), специальная подготовка по установленной программе и стаж работы по профилю не менее 3 лет, в том числе на данном предприятии не менее 1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53E5" w14:textId="55A2260F" w:rsidR="00CD11D3" w:rsidRPr="00554AF6" w:rsidRDefault="000238A2" w:rsidP="00CD11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11103</w:t>
            </w:r>
          </w:p>
          <w:p w14:paraId="085FC5A8" w14:textId="1759D140" w:rsidR="00702FB2" w:rsidRPr="00554AF6" w:rsidRDefault="00702FB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02FB2" w:rsidRPr="00554AF6" w14:paraId="5CC26E6B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EB8" w14:textId="77777777" w:rsidR="00702FB2" w:rsidRPr="00554AF6" w:rsidRDefault="00702FB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0D8D" w14:textId="77777777" w:rsidR="00702FB2" w:rsidRPr="00554AF6" w:rsidRDefault="00702FB2" w:rsidP="00BE3E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Секретарь руководителя</w:t>
            </w:r>
          </w:p>
          <w:p w14:paraId="03EA927F" w14:textId="08842822" w:rsidR="00702FB2" w:rsidRPr="00554AF6" w:rsidRDefault="00BE3E05" w:rsidP="00BE3E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высшее образование без предъявления требований к стажу работы или среднее профессиональное образование по программам подготовки специалистов среднего звена и стаж работы по специальности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371" w14:textId="7C317653" w:rsidR="00CD11D3" w:rsidRPr="00554AF6" w:rsidRDefault="000238A2" w:rsidP="00CD11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11103</w:t>
            </w:r>
          </w:p>
          <w:p w14:paraId="5902D56C" w14:textId="4589CA43" w:rsidR="00702FB2" w:rsidRPr="00554AF6" w:rsidRDefault="00702FB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02FB2" w:rsidRPr="00554AF6" w14:paraId="5653452B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E513" w14:textId="77777777" w:rsidR="00702FB2" w:rsidRPr="00554AF6" w:rsidRDefault="00702FB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DA74" w14:textId="77777777" w:rsidR="00702FB2" w:rsidRPr="00554AF6" w:rsidRDefault="00702FB2" w:rsidP="00702FB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Переводчик-</w:t>
            </w:r>
            <w:proofErr w:type="spellStart"/>
            <w:r w:rsidRPr="00554AF6">
              <w:rPr>
                <w:bCs/>
              </w:rPr>
              <w:t>дактилолог</w:t>
            </w:r>
            <w:proofErr w:type="spellEnd"/>
          </w:p>
          <w:p w14:paraId="19CB51BC" w14:textId="4A87CB86" w:rsidR="00702FB2" w:rsidRPr="00554AF6" w:rsidRDefault="00702FB2" w:rsidP="00E62F3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без предъявления требований к стажу работы или среднее профессиональное образование и стаж работы по профилю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1BFC" w14:textId="49425DF2" w:rsidR="00CD11D3" w:rsidRPr="00554AF6" w:rsidRDefault="000238A2" w:rsidP="00CD11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11103</w:t>
            </w:r>
          </w:p>
          <w:p w14:paraId="280B589D" w14:textId="2FC8A8EB" w:rsidR="00702FB2" w:rsidRPr="00554AF6" w:rsidRDefault="00702FB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02FB2" w:rsidRPr="00554AF6" w14:paraId="64FAFFFC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D0F" w14:textId="77777777" w:rsidR="00702FB2" w:rsidRPr="00554AF6" w:rsidRDefault="00702FB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B82" w14:textId="77777777" w:rsidR="00702FB2" w:rsidRPr="00554AF6" w:rsidRDefault="00702FB2" w:rsidP="00702FB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</w:t>
            </w:r>
          </w:p>
          <w:p w14:paraId="007692A7" w14:textId="1B18F8AD" w:rsidR="00702FB2" w:rsidRPr="00554AF6" w:rsidRDefault="003514AF" w:rsidP="00702FB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(техническое)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0BA" w14:textId="2D77E743" w:rsidR="00CD11D3" w:rsidRPr="00554AF6" w:rsidRDefault="000238A2" w:rsidP="00CD11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11103</w:t>
            </w:r>
          </w:p>
          <w:p w14:paraId="5FE4BB86" w14:textId="7203C66E" w:rsidR="00702FB2" w:rsidRPr="00554AF6" w:rsidRDefault="00702FB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02FB2" w:rsidRPr="00554AF6" w14:paraId="778FA58D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8F7" w14:textId="77777777" w:rsidR="00702FB2" w:rsidRPr="00554AF6" w:rsidRDefault="00702FB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D37" w14:textId="77777777" w:rsidR="00702FB2" w:rsidRPr="00554AF6" w:rsidRDefault="00702FB2" w:rsidP="003514A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Техник-программист</w:t>
            </w:r>
          </w:p>
          <w:p w14:paraId="71F7DDBD" w14:textId="3FE5F213" w:rsidR="00702FB2" w:rsidRPr="00554AF6" w:rsidRDefault="003514AF" w:rsidP="003514A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E50" w14:textId="657C7C77" w:rsidR="00CD11D3" w:rsidRPr="00554AF6" w:rsidRDefault="000238A2" w:rsidP="00CD11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11103</w:t>
            </w:r>
          </w:p>
          <w:p w14:paraId="4D02980A" w14:textId="4BB48F09" w:rsidR="00702FB2" w:rsidRPr="00554AF6" w:rsidRDefault="00702FB2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4E5B4E" w:rsidRPr="00554AF6" w14:paraId="309A3620" w14:textId="77777777" w:rsidTr="00554AF6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098E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C38" w14:textId="77777777" w:rsidR="004E5B4E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Лаборант</w:t>
            </w:r>
          </w:p>
          <w:p w14:paraId="487361DB" w14:textId="6CF57FC4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F7D5A">
              <w:rPr>
                <w:bCs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0B9" w14:textId="1FE55747" w:rsidR="004E5B4E" w:rsidRPr="0061050A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11103</w:t>
            </w:r>
          </w:p>
          <w:p w14:paraId="0D7DDD29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4E5B4E" w:rsidRPr="00554AF6" w14:paraId="66FF295B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FDF8" w14:textId="77777777" w:rsidR="004E5B4E" w:rsidRPr="00554AF6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554AF6">
              <w:rPr>
                <w:bCs/>
              </w:rPr>
              <w:t>2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4BB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Заведующий складом</w:t>
            </w:r>
          </w:p>
          <w:p w14:paraId="5C46510B" w14:textId="73749B73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среднее профессиональное образование по программам подготовки специалистов среднего звена и стаж работы в должности заведующего складом не менее 1 года или среднее общее образование и стаж работы в должности заведующего складом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0C29" w14:textId="33515E7E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11576</w:t>
            </w:r>
          </w:p>
        </w:tc>
      </w:tr>
      <w:tr w:rsidR="004E5B4E" w:rsidRPr="00554AF6" w14:paraId="46EEC9B5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531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0089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Заведующий хозяйством</w:t>
            </w:r>
          </w:p>
          <w:p w14:paraId="738E6BA5" w14:textId="59EFC6E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специалистов среднего звена и стаж работы по хозяйственному обслуживанию не менее 1 года или среднее профессиональное образование по программам подготовки квалифицированных рабочих (служащих) и стаж работы по хозяйственному обслуживанию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E04" w14:textId="285A70DE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11576</w:t>
            </w:r>
          </w:p>
        </w:tc>
      </w:tr>
      <w:tr w:rsidR="004E5B4E" w:rsidRPr="00554AF6" w14:paraId="58F1D6E6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ED1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7E80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Переводчик-</w:t>
            </w:r>
            <w:proofErr w:type="spellStart"/>
            <w:r w:rsidRPr="00554AF6">
              <w:rPr>
                <w:bCs/>
              </w:rPr>
              <w:t>дактилолог</w:t>
            </w:r>
            <w:proofErr w:type="spellEnd"/>
            <w:r w:rsidRPr="00554AF6">
              <w:rPr>
                <w:bCs/>
              </w:rPr>
              <w:t xml:space="preserve"> II категории</w:t>
            </w:r>
          </w:p>
          <w:p w14:paraId="4169E7E4" w14:textId="71FE5649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и стаж работы в должности переводчика-</w:t>
            </w:r>
            <w:proofErr w:type="spellStart"/>
            <w:r w:rsidRPr="00554AF6">
              <w:rPr>
                <w:bCs/>
              </w:rPr>
              <w:t>дактилолога</w:t>
            </w:r>
            <w:proofErr w:type="spellEnd"/>
            <w:r w:rsidRPr="00554AF6">
              <w:rPr>
                <w:bCs/>
              </w:rPr>
              <w:t xml:space="preserve"> не менее 3 лет или среднее профессиональное образование и стаж работы по профилю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52E" w14:textId="546B8116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11576</w:t>
            </w:r>
          </w:p>
        </w:tc>
      </w:tr>
      <w:tr w:rsidR="004E5B4E" w:rsidRPr="00554AF6" w14:paraId="74AC4A51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1071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A58E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 II категории</w:t>
            </w:r>
          </w:p>
          <w:p w14:paraId="6630FEA4" w14:textId="471FD3A9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(техническое) образование по программам подготовки специалистов среднего звена и стаж работы в должности техника или других должностях, замещаемых специалистами со средним профессиональным образованием,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D36A" w14:textId="3AA93D00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11576</w:t>
            </w:r>
          </w:p>
        </w:tc>
      </w:tr>
      <w:tr w:rsidR="004E5B4E" w:rsidRPr="00554AF6" w14:paraId="1FE43EE0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A34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6D0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Техник-программист II категории</w:t>
            </w:r>
          </w:p>
          <w:p w14:paraId="0DADBCB4" w14:textId="1B69E22C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F46" w14:textId="5A90486F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11576</w:t>
            </w:r>
          </w:p>
        </w:tc>
      </w:tr>
      <w:tr w:rsidR="00CD708A" w:rsidRPr="00554AF6" w14:paraId="7861A227" w14:textId="77777777" w:rsidTr="004553CF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6D086" w14:textId="77777777" w:rsidR="00CD708A" w:rsidRPr="00554AF6" w:rsidRDefault="00CD708A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554AF6">
              <w:rPr>
                <w:bCs/>
              </w:rPr>
              <w:t>3 квалификационный уровень</w:t>
            </w:r>
          </w:p>
          <w:p w14:paraId="124CE72D" w14:textId="5FEAA52E" w:rsidR="00CD708A" w:rsidRPr="00554AF6" w:rsidRDefault="00CD708A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br w:type="page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6DFC" w14:textId="77777777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Заведующий общежитием</w:t>
            </w:r>
          </w:p>
          <w:p w14:paraId="54811EB5" w14:textId="6D56B514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 xml:space="preserve">высшее образование и стаж работы по специальности не менее 1 года или среднее </w:t>
            </w:r>
            <w:r w:rsidRPr="00554AF6">
              <w:rPr>
                <w:bCs/>
              </w:rPr>
              <w:lastRenderedPageBreak/>
              <w:t>профессиональное образование по программам подготовки специалистов среднего звена и стаж работы по специальности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EE80" w14:textId="2CCCFA80" w:rsidR="00CD708A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12045</w:t>
            </w:r>
          </w:p>
        </w:tc>
      </w:tr>
      <w:tr w:rsidR="00CD708A" w:rsidRPr="00554AF6" w14:paraId="1765E467" w14:textId="77777777" w:rsidTr="004553CF">
        <w:trPr>
          <w:trHeight w:val="1549"/>
        </w:trPr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6A389" w14:textId="6C286EFD" w:rsidR="00CD708A" w:rsidRPr="00554AF6" w:rsidRDefault="00CD708A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1DE" w14:textId="77777777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Начальник хозяйственного отдела</w:t>
            </w:r>
          </w:p>
          <w:p w14:paraId="2744B5FC" w14:textId="1FC5F030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и стаж работы по специальности не менее 2 лет или среднее профессиональное образование по программам подготовки специалистов среднего звена и стаж работы по специальности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134" w14:textId="3E13116B" w:rsidR="00CD708A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12045</w:t>
            </w:r>
          </w:p>
        </w:tc>
      </w:tr>
      <w:tr w:rsidR="00CD708A" w:rsidRPr="001215F1" w14:paraId="6A4D94BA" w14:textId="77777777" w:rsidTr="004553CF"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7F2D9" w14:textId="0E274336" w:rsidR="00CD708A" w:rsidRPr="001215F1" w:rsidRDefault="00CD708A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47D9" w14:textId="77777777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Переводчик-</w:t>
            </w:r>
            <w:proofErr w:type="spellStart"/>
            <w:r w:rsidRPr="00554AF6">
              <w:rPr>
                <w:bCs/>
              </w:rPr>
              <w:t>дактилолог</w:t>
            </w:r>
            <w:proofErr w:type="spellEnd"/>
            <w:r w:rsidRPr="00554AF6">
              <w:rPr>
                <w:bCs/>
              </w:rPr>
              <w:t xml:space="preserve"> I категории</w:t>
            </w:r>
          </w:p>
          <w:p w14:paraId="1ECD2195" w14:textId="0045310A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и стаж работы в должности переводчика-</w:t>
            </w:r>
            <w:proofErr w:type="spellStart"/>
            <w:r w:rsidRPr="00554AF6">
              <w:rPr>
                <w:bCs/>
              </w:rPr>
              <w:t>дактилолога</w:t>
            </w:r>
            <w:proofErr w:type="spellEnd"/>
            <w:r w:rsidRPr="00554AF6">
              <w:rPr>
                <w:bCs/>
              </w:rPr>
              <w:t xml:space="preserve"> II категории не менее 3 лет или среднее профессиональное образование и стаж работы в должности переводчика-</w:t>
            </w:r>
            <w:proofErr w:type="spellStart"/>
            <w:r w:rsidRPr="00554AF6">
              <w:rPr>
                <w:bCs/>
              </w:rPr>
              <w:t>дактилолога</w:t>
            </w:r>
            <w:proofErr w:type="spellEnd"/>
            <w:r w:rsidRPr="00554AF6">
              <w:rPr>
                <w:bCs/>
              </w:rPr>
              <w:t xml:space="preserve"> II категории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0B20" w14:textId="3A6A70D0" w:rsidR="00CD708A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12045</w:t>
            </w:r>
          </w:p>
        </w:tc>
      </w:tr>
      <w:tr w:rsidR="00CD708A" w:rsidRPr="001215F1" w14:paraId="6803B8E5" w14:textId="77777777" w:rsidTr="004553CF"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F9610" w14:textId="77777777" w:rsidR="00CD708A" w:rsidRPr="001215F1" w:rsidRDefault="00CD708A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AC45" w14:textId="77777777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 I категории</w:t>
            </w:r>
          </w:p>
          <w:p w14:paraId="7FA99F57" w14:textId="763A3E19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среднее профессиональное (техническое) образование по программам подготовки специалистов среднего звена и стаж работы в должности техника II категории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95D" w14:textId="02A19E8C" w:rsidR="00CD708A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12045</w:t>
            </w:r>
          </w:p>
        </w:tc>
      </w:tr>
      <w:tr w:rsidR="00CD708A" w:rsidRPr="001215F1" w14:paraId="6FCE5E26" w14:textId="77777777" w:rsidTr="004553CF"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74C" w14:textId="77777777" w:rsidR="00CD708A" w:rsidRPr="001215F1" w:rsidRDefault="00CD708A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435" w14:textId="77777777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Техник-программист I категории</w:t>
            </w:r>
          </w:p>
          <w:p w14:paraId="691A69FF" w14:textId="099E609F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II категории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630" w14:textId="38875202" w:rsidR="00CD708A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12045</w:t>
            </w:r>
          </w:p>
        </w:tc>
      </w:tr>
      <w:tr w:rsidR="004E5B4E" w:rsidRPr="001215F1" w14:paraId="153F836C" w14:textId="77777777" w:rsidTr="00554AF6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948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4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7432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Механик</w:t>
            </w:r>
          </w:p>
          <w:p w14:paraId="7390A895" w14:textId="6AAB5C8E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по специальности на инженерно-технических должностях не менее 3 лет или среднее профессиональное (техническое) образование по программам подготовки специалистов среднего звена и стаж работы по специальности на инженерно-технических должностях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573D" w14:textId="570C263A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12636</w:t>
            </w:r>
          </w:p>
        </w:tc>
      </w:tr>
      <w:tr w:rsidR="004E5B4E" w:rsidRPr="001215F1" w14:paraId="10818D5E" w14:textId="77777777" w:rsidTr="00554A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BEB" w14:textId="5DD87322" w:rsidR="004E5B4E" w:rsidRPr="00CD708A" w:rsidRDefault="004E5B4E" w:rsidP="004E5B4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CD708A">
              <w:rPr>
                <w:bCs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4E5B4E" w:rsidRPr="001215F1" w14:paraId="46BC308D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FE34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1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ED6D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Бухгалтер</w:t>
            </w:r>
          </w:p>
          <w:p w14:paraId="488D54F3" w14:textId="4472C94C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 xml:space="preserve">среднее профессиональное (экономическое) образование по программам подготовки специалистов среднего звена без предъявления </w:t>
            </w:r>
            <w:r w:rsidRPr="00554AF6">
              <w:rPr>
                <w:bCs/>
              </w:rPr>
              <w:lastRenderedPageBreak/>
              <w:t>требований к стажу работы или специальная подготовка по установленной программе и стаж работы по учету и контролю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CCC2" w14:textId="516F7949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12990</w:t>
            </w:r>
          </w:p>
        </w:tc>
      </w:tr>
      <w:tr w:rsidR="004E5B4E" w:rsidRPr="001215F1" w14:paraId="061B7CC1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7A6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00C2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</w:t>
            </w:r>
          </w:p>
          <w:p w14:paraId="302FEA12" w14:textId="2A6E673E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без предъявления требований к стажу работы или среднее профессиональное (техническое) образование по программам подготовки специалистов среднего звена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4FA" w14:textId="01AC7A89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12990</w:t>
            </w:r>
          </w:p>
        </w:tc>
      </w:tr>
      <w:tr w:rsidR="004E5B4E" w:rsidRPr="001215F1" w14:paraId="6D754B5B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BB19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96C2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Инженер-программист (программист)</w:t>
            </w:r>
          </w:p>
          <w:p w14:paraId="5F5760CC" w14:textId="364D56CA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 или инженерно-экономическое) образование без предъявления требований к стажу работы или среднее профессиональное (техническое или инженерно-экономическое) образование по программам подготовки специалистов среднего звена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786" w14:textId="0E3B002A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12990</w:t>
            </w:r>
          </w:p>
        </w:tc>
      </w:tr>
      <w:tr w:rsidR="004E5B4E" w:rsidRPr="001215F1" w14:paraId="0DF06C06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D6E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DA0A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Психолог</w:t>
            </w:r>
          </w:p>
          <w:p w14:paraId="3CB28CBF" w14:textId="128B401B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(психологическое) образование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506F" w14:textId="7E0504BE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12990</w:t>
            </w:r>
          </w:p>
        </w:tc>
      </w:tr>
      <w:tr w:rsidR="004E5B4E" w:rsidRPr="001215F1" w14:paraId="072D50E6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D069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28C1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Специалист по защите информации</w:t>
            </w:r>
          </w:p>
          <w:p w14:paraId="011C6170" w14:textId="31084BDE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без предъявления требования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9C3" w14:textId="40E43421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12990</w:t>
            </w:r>
          </w:p>
        </w:tc>
      </w:tr>
      <w:tr w:rsidR="004E5B4E" w:rsidRPr="001215F1" w14:paraId="56B85FEE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B70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F741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Специалист по кадрам</w:t>
            </w:r>
          </w:p>
          <w:p w14:paraId="1439644A" w14:textId="3BC10ECE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F08" w14:textId="506FB181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12990</w:t>
            </w:r>
          </w:p>
        </w:tc>
      </w:tr>
      <w:tr w:rsidR="004E5B4E" w:rsidRPr="001215F1" w14:paraId="2CD62BEC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0832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6518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Специалист по связям с общественностью</w:t>
            </w:r>
          </w:p>
          <w:p w14:paraId="6B2B182B" w14:textId="54A9A1CB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по специальности «Связи с общественностью» без предъявления требований к стажу работы или высшее образование и дополнительная подготовка по специальности связи с общественностью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0A47" w14:textId="6878E0A8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12990</w:t>
            </w:r>
          </w:p>
        </w:tc>
      </w:tr>
      <w:tr w:rsidR="004E5B4E" w:rsidRPr="001215F1" w14:paraId="2911EA02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664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303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Экономист</w:t>
            </w:r>
          </w:p>
          <w:p w14:paraId="34C234E9" w14:textId="122D2F76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без предъявления требований к стажу работы либо среднее профессиональное (экономическое) образование по программам подготовки специалистов среднего звена и стаж работы в должности техника I категории не менее 3 лет или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98AD" w14:textId="03D94BC7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12990</w:t>
            </w:r>
          </w:p>
        </w:tc>
      </w:tr>
      <w:tr w:rsidR="004E5B4E" w:rsidRPr="001215F1" w14:paraId="576DDBC3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1B4E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4B3C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Юрисконсульт</w:t>
            </w:r>
          </w:p>
          <w:p w14:paraId="4F4A3D13" w14:textId="4DBB1EC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(юридическое) образование без предъявления требований к стажу работы или среднее профессиональное (юридическое) образование по программам подготовки специалистов среднего звена и стаж работы в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DA8A" w14:textId="322464CA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12990</w:t>
            </w:r>
          </w:p>
        </w:tc>
      </w:tr>
      <w:tr w:rsidR="004E5B4E" w:rsidRPr="001215F1" w14:paraId="1C2B8A12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CF4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2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B2CE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Бухгалтер II категории</w:t>
            </w:r>
          </w:p>
          <w:p w14:paraId="64D584B1" w14:textId="2D21BE1B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без предъявления требований к стажу работы или среднее профессиональное (экономическое) образование по программам подготовки специалистов среднего звена и стаж работы в должности бухгалтера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DCE" w14:textId="3897E531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13699</w:t>
            </w:r>
          </w:p>
        </w:tc>
      </w:tr>
      <w:tr w:rsidR="004E5B4E" w:rsidRPr="001215F1" w14:paraId="28D50AED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8D1C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4A54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 II категории</w:t>
            </w:r>
          </w:p>
          <w:p w14:paraId="3D966C94" w14:textId="3C5A4063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в должности инженера или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518A" w14:textId="5C29A0E0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13699</w:t>
            </w:r>
          </w:p>
        </w:tc>
      </w:tr>
      <w:tr w:rsidR="004E5B4E" w:rsidRPr="001215F1" w14:paraId="25B50EFC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003D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EB57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Инженер-программист (программист) II категории</w:t>
            </w:r>
          </w:p>
          <w:p w14:paraId="5D4B57DF" w14:textId="7E2E9672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 или инженерно-экономическое) образование и стаж работы в должности инженера-программиста III категории или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FC2D" w14:textId="5629D415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13699</w:t>
            </w:r>
          </w:p>
        </w:tc>
      </w:tr>
      <w:tr w:rsidR="004E5B4E" w:rsidRPr="001215F1" w14:paraId="0C35BEEC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BB6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5781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Психолог II категории</w:t>
            </w:r>
          </w:p>
          <w:p w14:paraId="052FC729" w14:textId="6739400A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(психологическое) образование и стаж работы в должности психолога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1476" w14:textId="0703C329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13699</w:t>
            </w:r>
          </w:p>
        </w:tc>
      </w:tr>
      <w:tr w:rsidR="004E5B4E" w:rsidRPr="001215F1" w14:paraId="3C054DDD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253A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CC1B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Специалист по защите информации II категории</w:t>
            </w:r>
          </w:p>
          <w:p w14:paraId="717CFDD3" w14:textId="61DA09BB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в должности специалиста по защите информации или других должностях, замещаемых специалистами с высшим образованием,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7592" w14:textId="05BD40DB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13699</w:t>
            </w:r>
          </w:p>
        </w:tc>
      </w:tr>
      <w:tr w:rsidR="004E5B4E" w:rsidRPr="001215F1" w14:paraId="79FA59D9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D960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34B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Экономист II категории</w:t>
            </w:r>
          </w:p>
          <w:p w14:paraId="170D5FA9" w14:textId="68CEE658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и стаж работы в должности экономиста либо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A0F2" w14:textId="36F03326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13699</w:t>
            </w:r>
          </w:p>
        </w:tc>
      </w:tr>
      <w:tr w:rsidR="004E5B4E" w:rsidRPr="001215F1" w14:paraId="27E8DD8A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671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6339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Юрисконсульт II категории</w:t>
            </w:r>
          </w:p>
          <w:p w14:paraId="5BBB680F" w14:textId="048B4B5D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(юридическое) образование и стаж работы в должности юрисконсульта или других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E5EF" w14:textId="34F16A91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13699</w:t>
            </w:r>
          </w:p>
        </w:tc>
      </w:tr>
      <w:tr w:rsidR="004E5B4E" w:rsidRPr="001215F1" w14:paraId="5AC8B20C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733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3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DE9F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Бухгалтер I категории</w:t>
            </w:r>
          </w:p>
          <w:p w14:paraId="60E82AFD" w14:textId="0FEE82CE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и стаж работы в должности бухгалтера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12B6" w14:textId="77F5BFF9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14406</w:t>
            </w:r>
          </w:p>
        </w:tc>
      </w:tr>
      <w:tr w:rsidR="004E5B4E" w:rsidRPr="001215F1" w14:paraId="0A9B72B8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FB5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8B6D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 I категории</w:t>
            </w:r>
          </w:p>
          <w:p w14:paraId="5600CB48" w14:textId="3CE67970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в должности инженера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E91" w14:textId="10690CFE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14406</w:t>
            </w:r>
          </w:p>
        </w:tc>
      </w:tr>
      <w:tr w:rsidR="004E5B4E" w:rsidRPr="001215F1" w14:paraId="35A7CABA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C202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CF1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Инженер-программист (программист) I категории</w:t>
            </w:r>
          </w:p>
          <w:p w14:paraId="3A8F2574" w14:textId="344EE4E3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 или инженерно-экономическое) образование и стаж работы в должности инженера-программиста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AD0F" w14:textId="6C809C49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14406</w:t>
            </w:r>
          </w:p>
        </w:tc>
      </w:tr>
      <w:tr w:rsidR="004E5B4E" w:rsidRPr="001215F1" w14:paraId="06DF6921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6D8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4B5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Психолог I категории</w:t>
            </w:r>
          </w:p>
          <w:p w14:paraId="75575BFC" w14:textId="021645A2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(психологическое) образование и стаж работы в должности психолога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BBBF" w14:textId="0864D9C0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14406</w:t>
            </w:r>
          </w:p>
        </w:tc>
      </w:tr>
      <w:tr w:rsidR="004E5B4E" w:rsidRPr="001215F1" w14:paraId="40F12D94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C931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B1A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Специалист по защите информации I категории</w:t>
            </w:r>
          </w:p>
          <w:p w14:paraId="4959572A" w14:textId="7F3B43AB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в должности специалиста по защите информации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D47B" w14:textId="113E12BD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14406</w:t>
            </w:r>
          </w:p>
        </w:tc>
      </w:tr>
      <w:tr w:rsidR="004E5B4E" w:rsidRPr="001215F1" w14:paraId="6D0C44B2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57C2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BB3E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Экономист I категории</w:t>
            </w:r>
          </w:p>
          <w:p w14:paraId="2701067A" w14:textId="6898EDD2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lastRenderedPageBreak/>
              <w:t>высшее (экономическое) образование и стаж работы в должности экономиста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3EB3" w14:textId="5E3919FA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14406</w:t>
            </w:r>
          </w:p>
        </w:tc>
      </w:tr>
      <w:tr w:rsidR="004E5B4E" w:rsidRPr="001215F1" w14:paraId="10E56FD6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619F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51A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Юрисконсульт I категории</w:t>
            </w:r>
          </w:p>
          <w:p w14:paraId="535D83F4" w14:textId="5E77CB24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(юридическое) образование и стаж работы в должности юрисконсульта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1BDB" w14:textId="3E127081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14406</w:t>
            </w:r>
          </w:p>
        </w:tc>
      </w:tr>
      <w:tr w:rsidR="004E5B4E" w:rsidRPr="001215F1" w14:paraId="3EB253A0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EF6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4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A261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Ведущий &lt;*&gt; бухгалтер</w:t>
            </w:r>
          </w:p>
          <w:p w14:paraId="4B522300" w14:textId="232E686E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и стаж работы в должности бухгалтера II категории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36C" w14:textId="27F5B89F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17947</w:t>
            </w:r>
          </w:p>
          <w:p w14:paraId="2915A6F2" w14:textId="797C0A89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4E5B4E" w:rsidRPr="001215F1" w14:paraId="1D394ACF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066D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739E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Ведущий &lt;*&gt; инженер</w:t>
            </w:r>
          </w:p>
          <w:p w14:paraId="29EE3D15" w14:textId="51C376DA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в должности инженера II категории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58DB" w14:textId="781B6B6F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17947</w:t>
            </w:r>
          </w:p>
          <w:p w14:paraId="33AA0973" w14:textId="11884088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4E5B4E" w:rsidRPr="001215F1" w14:paraId="131E9BE5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AC5C" w14:textId="77777777" w:rsidR="004E5B4E" w:rsidRPr="001215F1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1FF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Ведущий &lt;*&gt; экономист</w:t>
            </w:r>
          </w:p>
          <w:p w14:paraId="65DAF890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и стаж работы в должности экономиста II категории не менее</w:t>
            </w:r>
          </w:p>
          <w:p w14:paraId="176B55E8" w14:textId="1C7EAC25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1A9E" w14:textId="3D17B6F7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17947</w:t>
            </w:r>
          </w:p>
          <w:p w14:paraId="0BCB58E9" w14:textId="0A3FE732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4E5B4E" w:rsidRPr="001215F1" w14:paraId="34FC27CC" w14:textId="77777777" w:rsidTr="00554A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4AFA" w14:textId="5E456536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554AF6">
              <w:rPr>
                <w:bCs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4E5B4E" w:rsidRPr="001215F1" w14:paraId="75FD1206" w14:textId="77777777" w:rsidTr="00554AF6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1D2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1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E6B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Начальник отдела кадров (спецотдела и др.)</w:t>
            </w:r>
          </w:p>
          <w:p w14:paraId="35BFD380" w14:textId="099563F9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и стаж работы по организации управления кадрами на инженерно-технических и руководящих должностях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AD2B" w14:textId="22A8A8A4" w:rsidR="004E5B4E" w:rsidRPr="00554AF6" w:rsidRDefault="000238A2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20070</w:t>
            </w:r>
          </w:p>
        </w:tc>
      </w:tr>
    </w:tbl>
    <w:p w14:paraId="08A9745B" w14:textId="6D75B397" w:rsidR="00BE0551" w:rsidRDefault="00BE0551" w:rsidP="001215F1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14:paraId="67E18A6B" w14:textId="77777777" w:rsidR="001215F1" w:rsidRPr="001215F1" w:rsidRDefault="001215F1" w:rsidP="00702FB2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1215F1">
        <w:rPr>
          <w:bCs/>
          <w:sz w:val="28"/>
          <w:szCs w:val="28"/>
        </w:rPr>
        <w:t>--------------------------------</w:t>
      </w:r>
    </w:p>
    <w:p w14:paraId="5C40ADDC" w14:textId="7AB06319" w:rsidR="001215F1" w:rsidRPr="00C94319" w:rsidRDefault="001215F1" w:rsidP="00702FB2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C94319">
        <w:rPr>
          <w:bCs/>
        </w:rPr>
        <w:t>&lt;*&gt; Применение должностного наименования «ведущий» возможно при условии, если на работника возлагаются функции руководителя и ответственного исполнителя работ по одному из направлений деятельности учреждения или его структурных подразделений либо обязанности по координации и методическому руководству группами исполнителей, создаваемыми в отделах с учетом рационального разделения труда в конкретных организационно-технических условиях.</w:t>
      </w:r>
    </w:p>
    <w:p w14:paraId="2F9BEE12" w14:textId="77777777" w:rsidR="00D15934" w:rsidRPr="00C94319" w:rsidRDefault="00D15934" w:rsidP="00702FB2">
      <w:pPr>
        <w:spacing w:line="360" w:lineRule="auto"/>
        <w:jc w:val="both"/>
        <w:rPr>
          <w:bCs/>
        </w:rPr>
        <w:sectPr w:rsidR="00D15934" w:rsidRPr="00C94319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2F9BEE15" w14:textId="77777777" w:rsidR="00765FB3" w:rsidRPr="00765FB3" w:rsidRDefault="00765FB3" w:rsidP="00554AF6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2D1C2" w14:textId="77777777" w:rsidR="00170699" w:rsidRDefault="00170699">
      <w:r>
        <w:separator/>
      </w:r>
    </w:p>
  </w:endnote>
  <w:endnote w:type="continuationSeparator" w:id="0">
    <w:p w14:paraId="0A406ABF" w14:textId="77777777" w:rsidR="00170699" w:rsidRDefault="0017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00385(п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6FF6A" w14:textId="77777777" w:rsidR="00170699" w:rsidRDefault="00170699">
      <w:r>
        <w:separator/>
      </w:r>
    </w:p>
  </w:footnote>
  <w:footnote w:type="continuationSeparator" w:id="0">
    <w:p w14:paraId="4617CA19" w14:textId="77777777" w:rsidR="00170699" w:rsidRDefault="00170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1926548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AD6F34">
      <w:rPr>
        <w:rStyle w:val="a6"/>
        <w:noProof/>
        <w:sz w:val="26"/>
        <w:szCs w:val="26"/>
      </w:rPr>
      <w:t>8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38A2"/>
    <w:rsid w:val="00040485"/>
    <w:rsid w:val="00055DBE"/>
    <w:rsid w:val="000678CD"/>
    <w:rsid w:val="000B4206"/>
    <w:rsid w:val="000F61C5"/>
    <w:rsid w:val="001067EA"/>
    <w:rsid w:val="001067F4"/>
    <w:rsid w:val="00113AE7"/>
    <w:rsid w:val="001215F1"/>
    <w:rsid w:val="00142859"/>
    <w:rsid w:val="00170699"/>
    <w:rsid w:val="0017704D"/>
    <w:rsid w:val="00206CA4"/>
    <w:rsid w:val="002174C6"/>
    <w:rsid w:val="00274966"/>
    <w:rsid w:val="002821FB"/>
    <w:rsid w:val="002B1527"/>
    <w:rsid w:val="002C7785"/>
    <w:rsid w:val="002D0D1D"/>
    <w:rsid w:val="002F49C5"/>
    <w:rsid w:val="003514AF"/>
    <w:rsid w:val="003911E3"/>
    <w:rsid w:val="003A0583"/>
    <w:rsid w:val="003A3C05"/>
    <w:rsid w:val="003C3E4D"/>
    <w:rsid w:val="00435DAE"/>
    <w:rsid w:val="00436A7C"/>
    <w:rsid w:val="00453A25"/>
    <w:rsid w:val="00471575"/>
    <w:rsid w:val="004B4F2A"/>
    <w:rsid w:val="004E5AE2"/>
    <w:rsid w:val="004E5B4E"/>
    <w:rsid w:val="00502266"/>
    <w:rsid w:val="005300B2"/>
    <w:rsid w:val="00554AF6"/>
    <w:rsid w:val="005614F6"/>
    <w:rsid w:val="005D37AF"/>
    <w:rsid w:val="005E46FF"/>
    <w:rsid w:val="006331A8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2FB2"/>
    <w:rsid w:val="007057EC"/>
    <w:rsid w:val="007538F7"/>
    <w:rsid w:val="00763452"/>
    <w:rsid w:val="00765FB3"/>
    <w:rsid w:val="0077121E"/>
    <w:rsid w:val="007853E2"/>
    <w:rsid w:val="007E1709"/>
    <w:rsid w:val="007F6A2F"/>
    <w:rsid w:val="008410B6"/>
    <w:rsid w:val="00851291"/>
    <w:rsid w:val="00851779"/>
    <w:rsid w:val="00881598"/>
    <w:rsid w:val="008A3294"/>
    <w:rsid w:val="008A52B0"/>
    <w:rsid w:val="008C31AE"/>
    <w:rsid w:val="008D2FF9"/>
    <w:rsid w:val="008E33EA"/>
    <w:rsid w:val="008E3771"/>
    <w:rsid w:val="008F5DEA"/>
    <w:rsid w:val="009310D1"/>
    <w:rsid w:val="00941E19"/>
    <w:rsid w:val="009C63DB"/>
    <w:rsid w:val="009F7008"/>
    <w:rsid w:val="00A150CA"/>
    <w:rsid w:val="00A37078"/>
    <w:rsid w:val="00A51DC8"/>
    <w:rsid w:val="00A574FB"/>
    <w:rsid w:val="00A70180"/>
    <w:rsid w:val="00A72D7D"/>
    <w:rsid w:val="00AD6F34"/>
    <w:rsid w:val="00AE0711"/>
    <w:rsid w:val="00B11972"/>
    <w:rsid w:val="00B55564"/>
    <w:rsid w:val="00BD30A3"/>
    <w:rsid w:val="00BE0551"/>
    <w:rsid w:val="00BE3E05"/>
    <w:rsid w:val="00C13EBE"/>
    <w:rsid w:val="00C41956"/>
    <w:rsid w:val="00C8203B"/>
    <w:rsid w:val="00C86C57"/>
    <w:rsid w:val="00C923A6"/>
    <w:rsid w:val="00C94319"/>
    <w:rsid w:val="00CD0931"/>
    <w:rsid w:val="00CD11D3"/>
    <w:rsid w:val="00CD708A"/>
    <w:rsid w:val="00CF54EB"/>
    <w:rsid w:val="00D1048B"/>
    <w:rsid w:val="00D15934"/>
    <w:rsid w:val="00D20BF1"/>
    <w:rsid w:val="00D304BD"/>
    <w:rsid w:val="00D417AF"/>
    <w:rsid w:val="00D66824"/>
    <w:rsid w:val="00D92826"/>
    <w:rsid w:val="00D948DD"/>
    <w:rsid w:val="00DA351B"/>
    <w:rsid w:val="00DC2988"/>
    <w:rsid w:val="00E43D42"/>
    <w:rsid w:val="00E44CAC"/>
    <w:rsid w:val="00E56736"/>
    <w:rsid w:val="00E62ABE"/>
    <w:rsid w:val="00E62F3C"/>
    <w:rsid w:val="00E74CE3"/>
    <w:rsid w:val="00EA1A42"/>
    <w:rsid w:val="00EA335E"/>
    <w:rsid w:val="00F21860"/>
    <w:rsid w:val="00F2269F"/>
    <w:rsid w:val="00F23320"/>
    <w:rsid w:val="00F2648D"/>
    <w:rsid w:val="00F26B95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F9C99C-F3AF-4826-8A7C-98E0F6A08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2024-12-17T05:30:00Z</cp:lastPrinted>
  <dcterms:created xsi:type="dcterms:W3CDTF">2025-01-09T01:53:00Z</dcterms:created>
  <dcterms:modified xsi:type="dcterms:W3CDTF">2025-01-09T01:53:00Z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